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bookmarkStart w:id="0" w:name="_GoBack"/>
      <w:bookmarkEnd w:id="0"/>
    </w:p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D462C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45579A-1FDD-410E-B768-7C15BAFE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2019-08-20T03:10:00Z</dcterms:modified>
</cp:coreProperties>
</file>